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506" w:rsidRPr="000B6D19" w:rsidRDefault="00CD5EA2" w:rsidP="00285506">
      <w:pPr>
        <w:pStyle w:val="Tytu"/>
        <w:rPr>
          <w:rFonts w:ascii="Arial" w:hAnsi="Arial" w:cs="Arial"/>
          <w:sz w:val="32"/>
        </w:rPr>
      </w:pPr>
      <w:bookmarkStart w:id="0" w:name="_GoBack"/>
      <w:bookmarkEnd w:id="0"/>
      <w:r>
        <w:rPr>
          <w:rFonts w:ascii="Arial" w:hAnsi="Arial" w:cs="Arial"/>
          <w:sz w:val="32"/>
        </w:rPr>
        <w:t>DYŻURY TELEFONICZNE NAUCZYCIELI 2015/2016</w:t>
      </w:r>
    </w:p>
    <w:p w:rsidR="009C539E" w:rsidRPr="000B6D19" w:rsidRDefault="009C539E">
      <w:pPr>
        <w:pStyle w:val="Tytu"/>
        <w:rPr>
          <w:rFonts w:ascii="Arial" w:hAnsi="Arial" w:cs="Arial"/>
          <w:sz w:val="32"/>
        </w:rPr>
      </w:pPr>
    </w:p>
    <w:tbl>
      <w:tblPr>
        <w:tblW w:w="8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600"/>
        <w:gridCol w:w="3902"/>
      </w:tblGrid>
      <w:tr w:rsidR="000469D2" w:rsidRPr="000B6D19" w:rsidTr="007230C7">
        <w:trPr>
          <w:cantSplit/>
          <w:trHeight w:hRule="exact" w:val="3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D2" w:rsidRPr="000B6D19" w:rsidRDefault="000469D2" w:rsidP="007230C7">
            <w:pPr>
              <w:rPr>
                <w:rFonts w:ascii="Arial" w:hAnsi="Arial" w:cs="Arial"/>
                <w:b/>
              </w:rPr>
            </w:pPr>
            <w:r w:rsidRPr="000B6D19">
              <w:rPr>
                <w:rFonts w:ascii="Arial" w:hAnsi="Arial" w:cs="Arial"/>
                <w:b/>
                <w:sz w:val="18"/>
              </w:rPr>
              <w:t>Lp</w:t>
            </w:r>
            <w:r w:rsidRPr="000B6D1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D2" w:rsidRPr="000B6D19" w:rsidRDefault="000469D2" w:rsidP="007230C7">
            <w:pPr>
              <w:pStyle w:val="Nagwek2"/>
              <w:rPr>
                <w:rFonts w:ascii="Arial" w:hAnsi="Arial" w:cs="Arial"/>
                <w:sz w:val="20"/>
              </w:rPr>
            </w:pPr>
            <w:r w:rsidRPr="000B6D19">
              <w:rPr>
                <w:rFonts w:ascii="Arial" w:hAnsi="Arial" w:cs="Arial"/>
                <w:sz w:val="20"/>
              </w:rPr>
              <w:t>NAZWISKO I IMIĘ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D2" w:rsidRPr="000B6D19" w:rsidRDefault="000469D2" w:rsidP="007230C7">
            <w:pPr>
              <w:pStyle w:val="Nagwek2"/>
              <w:rPr>
                <w:rFonts w:ascii="Arial" w:hAnsi="Arial" w:cs="Arial"/>
                <w:sz w:val="20"/>
              </w:rPr>
            </w:pPr>
            <w:r w:rsidRPr="000B6D19">
              <w:rPr>
                <w:rFonts w:ascii="Arial" w:hAnsi="Arial" w:cs="Arial"/>
                <w:sz w:val="20"/>
              </w:rPr>
              <w:t>PODPIS</w:t>
            </w:r>
          </w:p>
        </w:tc>
      </w:tr>
      <w:tr w:rsidR="000469D2" w:rsidRPr="000B6D19" w:rsidTr="007230C7">
        <w:trPr>
          <w:cantSplit/>
          <w:trHeight w:hRule="exact" w:val="3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D2" w:rsidRPr="000B6D19" w:rsidRDefault="000469D2" w:rsidP="007230C7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D2" w:rsidRPr="000B6D19" w:rsidRDefault="000469D2" w:rsidP="007230C7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0B6D19">
              <w:rPr>
                <w:rFonts w:ascii="Arial" w:hAnsi="Arial" w:cs="Arial"/>
                <w:sz w:val="20"/>
              </w:rPr>
              <w:t>Wieniawa-Chmielewska Krystyna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D2" w:rsidRPr="000B6D19" w:rsidRDefault="00D44CA3" w:rsidP="007230C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0469D2" w:rsidRPr="000B6D19" w:rsidTr="007230C7">
        <w:trPr>
          <w:cantSplit/>
          <w:trHeight w:hRule="exact" w:val="3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D2" w:rsidRPr="000B6D19" w:rsidRDefault="000469D2" w:rsidP="007230C7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D2" w:rsidRPr="000B6D19" w:rsidRDefault="000469D2" w:rsidP="007230C7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0B6D19">
              <w:rPr>
                <w:rFonts w:ascii="Arial" w:hAnsi="Arial" w:cs="Arial"/>
                <w:sz w:val="20"/>
              </w:rPr>
              <w:t>Jankowiak Krystyna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D2" w:rsidRPr="000B6D19" w:rsidRDefault="00D44CA3" w:rsidP="007230C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0469D2" w:rsidRPr="000B6D19" w:rsidTr="007230C7">
        <w:trPr>
          <w:cantSplit/>
          <w:trHeight w:hRule="exact" w:val="3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D2" w:rsidRPr="000B6D19" w:rsidRDefault="000469D2" w:rsidP="007230C7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D2" w:rsidRPr="000B6D19" w:rsidRDefault="000469D2" w:rsidP="007230C7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0B6D19">
              <w:rPr>
                <w:rFonts w:ascii="Arial" w:hAnsi="Arial" w:cs="Arial"/>
                <w:sz w:val="20"/>
              </w:rPr>
              <w:t>Brylewski Robert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D2" w:rsidRPr="000B6D19" w:rsidRDefault="00D44CA3" w:rsidP="007230C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121777" w:rsidRPr="000B6D19" w:rsidTr="007230C7">
        <w:trPr>
          <w:cantSplit/>
          <w:trHeight w:hRule="exact" w:val="3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77" w:rsidRPr="000B6D19" w:rsidRDefault="00121777" w:rsidP="007230C7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77" w:rsidRPr="000B6D19" w:rsidRDefault="00121777" w:rsidP="007230C7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Jankiewicz Joanna 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77" w:rsidRPr="000B6D19" w:rsidRDefault="00CD5EA2" w:rsidP="007230C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ŚR. 10.55-11.40</w:t>
            </w:r>
          </w:p>
        </w:tc>
      </w:tr>
      <w:tr w:rsidR="00243862" w:rsidRPr="000B6D19" w:rsidTr="007230C7">
        <w:trPr>
          <w:cantSplit/>
          <w:trHeight w:hRule="exact" w:val="3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62" w:rsidRPr="000B6D19" w:rsidRDefault="00243862" w:rsidP="007230C7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62" w:rsidRDefault="00243862" w:rsidP="007230C7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Jankowiak-Maik Agnieszka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62" w:rsidRPr="000B6D19" w:rsidRDefault="00D44CA3" w:rsidP="007230C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121777" w:rsidRPr="000B6D19" w:rsidTr="007230C7">
        <w:trPr>
          <w:cantSplit/>
          <w:trHeight w:hRule="exact" w:val="3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77" w:rsidRPr="000B6D19" w:rsidRDefault="00121777" w:rsidP="007230C7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77" w:rsidRPr="000B6D19" w:rsidRDefault="00121777" w:rsidP="007230C7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Janowiecka Ha</w:t>
            </w:r>
            <w:r w:rsidR="00F977D4">
              <w:rPr>
                <w:rFonts w:ascii="Arial" w:hAnsi="Arial" w:cs="Arial"/>
                <w:sz w:val="20"/>
              </w:rPr>
              <w:t>lina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77" w:rsidRPr="000B6D19" w:rsidRDefault="00D44CA3" w:rsidP="007230C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WT. 11.40-12.35</w:t>
            </w:r>
          </w:p>
        </w:tc>
      </w:tr>
      <w:tr w:rsidR="00542524" w:rsidRPr="000B6D19" w:rsidTr="007230C7">
        <w:trPr>
          <w:cantSplit/>
          <w:trHeight w:hRule="exact" w:val="3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24" w:rsidRPr="000B6D19" w:rsidRDefault="00542524" w:rsidP="007230C7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24" w:rsidRPr="000B6D19" w:rsidRDefault="00542524" w:rsidP="007230C7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0B6D19">
              <w:rPr>
                <w:rFonts w:ascii="Arial" w:hAnsi="Arial" w:cs="Arial"/>
                <w:sz w:val="20"/>
              </w:rPr>
              <w:t>Jaskólecka Katarzyna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524" w:rsidRPr="000B6D19" w:rsidRDefault="00D44CA3" w:rsidP="007230C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ŚR. 11.40-12.35</w:t>
            </w:r>
          </w:p>
        </w:tc>
      </w:tr>
      <w:tr w:rsidR="00410E7A" w:rsidRPr="000B6D19" w:rsidTr="007230C7">
        <w:trPr>
          <w:cantSplit/>
          <w:trHeight w:hRule="exact" w:val="3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7A" w:rsidRPr="000B6D19" w:rsidRDefault="00410E7A" w:rsidP="007230C7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7A" w:rsidRPr="000B6D19" w:rsidRDefault="00410E7A" w:rsidP="007230C7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0B6D19">
              <w:rPr>
                <w:rFonts w:ascii="Arial" w:hAnsi="Arial" w:cs="Arial"/>
                <w:sz w:val="20"/>
              </w:rPr>
              <w:t>Jóźwiak Daria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7A" w:rsidRPr="000B6D19" w:rsidRDefault="00D44CA3" w:rsidP="007230C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PON. 10.35-11.45</w:t>
            </w:r>
          </w:p>
        </w:tc>
      </w:tr>
      <w:tr w:rsidR="002863D7" w:rsidRPr="000B6D19" w:rsidTr="007230C7">
        <w:trPr>
          <w:cantSplit/>
          <w:trHeight w:hRule="exact" w:val="3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D7" w:rsidRPr="000B6D19" w:rsidRDefault="002863D7" w:rsidP="007230C7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D7" w:rsidRPr="000B6D19" w:rsidRDefault="002863D7" w:rsidP="007230C7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0B6D19">
              <w:rPr>
                <w:rFonts w:ascii="Arial" w:hAnsi="Arial" w:cs="Arial"/>
                <w:sz w:val="20"/>
              </w:rPr>
              <w:t>Kaczmarek Aleksandra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D7" w:rsidRPr="000B6D19" w:rsidRDefault="00D44CA3" w:rsidP="007230C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CZW. 11.00-11.45</w:t>
            </w:r>
          </w:p>
        </w:tc>
      </w:tr>
      <w:tr w:rsidR="000469D2" w:rsidRPr="000B6D19" w:rsidTr="007230C7">
        <w:trPr>
          <w:cantSplit/>
          <w:trHeight w:hRule="exact" w:val="3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D2" w:rsidRPr="000B6D19" w:rsidRDefault="000469D2" w:rsidP="007230C7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D2" w:rsidRPr="000B6D19" w:rsidRDefault="00C92243" w:rsidP="007230C7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0B6D19">
              <w:rPr>
                <w:rFonts w:ascii="Arial" w:hAnsi="Arial" w:cs="Arial"/>
                <w:sz w:val="20"/>
              </w:rPr>
              <w:t>Kamińska Hanna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D2" w:rsidRPr="000B6D19" w:rsidRDefault="00CD5EA2" w:rsidP="007230C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PON. 9.50-10.35</w:t>
            </w:r>
          </w:p>
        </w:tc>
      </w:tr>
      <w:tr w:rsidR="009F5165" w:rsidRPr="000B6D19" w:rsidTr="007230C7">
        <w:trPr>
          <w:cantSplit/>
          <w:trHeight w:hRule="exact" w:val="3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65" w:rsidRPr="000B6D19" w:rsidRDefault="009F5165" w:rsidP="007230C7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65" w:rsidRPr="000B6D19" w:rsidRDefault="00C92243" w:rsidP="007230C7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0B6D19">
              <w:rPr>
                <w:rFonts w:ascii="Arial" w:hAnsi="Arial" w:cs="Arial"/>
                <w:sz w:val="20"/>
              </w:rPr>
              <w:t>Kaniewska Ewa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165" w:rsidRPr="000B6D19" w:rsidRDefault="00D44CA3" w:rsidP="007230C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CZW. 9.50-10.35</w:t>
            </w:r>
          </w:p>
        </w:tc>
      </w:tr>
      <w:tr w:rsidR="000469D2" w:rsidRPr="000B6D19" w:rsidTr="007230C7">
        <w:trPr>
          <w:cantSplit/>
          <w:trHeight w:hRule="exact" w:val="3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D2" w:rsidRPr="000B6D19" w:rsidRDefault="000469D2" w:rsidP="007230C7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D2" w:rsidRPr="000B6D19" w:rsidRDefault="000469D2" w:rsidP="007230C7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0B6D19">
              <w:rPr>
                <w:rFonts w:ascii="Arial" w:hAnsi="Arial" w:cs="Arial"/>
                <w:sz w:val="20"/>
              </w:rPr>
              <w:t>Kmieciak Marta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D2" w:rsidRPr="000B6D19" w:rsidRDefault="00CD5EA2" w:rsidP="007230C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WT. 8.55-9.40</w:t>
            </w:r>
          </w:p>
        </w:tc>
      </w:tr>
      <w:tr w:rsidR="00D0735D" w:rsidRPr="000B6D19" w:rsidTr="007230C7">
        <w:trPr>
          <w:cantSplit/>
          <w:trHeight w:hRule="exact" w:val="3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5D" w:rsidRPr="000B6D19" w:rsidRDefault="00D0735D" w:rsidP="007230C7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5D" w:rsidRPr="000B6D19" w:rsidRDefault="00D0735D" w:rsidP="007230C7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Kobusiewicz Jan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5D" w:rsidRPr="000B6D19" w:rsidRDefault="00D0735D" w:rsidP="007230C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469D2" w:rsidRPr="000B6D19" w:rsidTr="007230C7">
        <w:trPr>
          <w:cantSplit/>
          <w:trHeight w:hRule="exact" w:val="3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D2" w:rsidRPr="000B6D19" w:rsidRDefault="000469D2" w:rsidP="007230C7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D2" w:rsidRPr="000B6D19" w:rsidRDefault="000469D2" w:rsidP="007230C7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0B6D19">
              <w:rPr>
                <w:rFonts w:ascii="Arial" w:hAnsi="Arial" w:cs="Arial"/>
                <w:sz w:val="20"/>
              </w:rPr>
              <w:t>Kosicki Przemysław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D2" w:rsidRPr="000B6D19" w:rsidRDefault="00CD5EA2" w:rsidP="007230C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WT.9.50-10.35</w:t>
            </w:r>
          </w:p>
        </w:tc>
      </w:tr>
      <w:tr w:rsidR="00B6451B" w:rsidRPr="000B6D19" w:rsidTr="007230C7">
        <w:trPr>
          <w:cantSplit/>
          <w:trHeight w:hRule="exact" w:val="3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1B" w:rsidRPr="000B6D19" w:rsidRDefault="00B6451B" w:rsidP="007230C7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1B" w:rsidRPr="000B6D19" w:rsidRDefault="00B6451B" w:rsidP="007230C7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0B6D19">
              <w:rPr>
                <w:rFonts w:ascii="Arial" w:hAnsi="Arial" w:cs="Arial"/>
                <w:sz w:val="20"/>
              </w:rPr>
              <w:t>Kozłowska Katarzyna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1B" w:rsidRPr="000B6D19" w:rsidRDefault="00CD5EA2" w:rsidP="007230C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PON. 11.50-12.35</w:t>
            </w:r>
          </w:p>
        </w:tc>
      </w:tr>
      <w:tr w:rsidR="00121777" w:rsidRPr="000B6D19" w:rsidTr="007230C7">
        <w:trPr>
          <w:cantSplit/>
          <w:trHeight w:hRule="exact" w:val="3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77" w:rsidRPr="000B6D19" w:rsidRDefault="00121777" w:rsidP="007230C7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77" w:rsidRPr="000B6D19" w:rsidRDefault="00121777" w:rsidP="007230C7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Kownacka Agnieszka 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77" w:rsidRPr="000B6D19" w:rsidRDefault="00D44CA3" w:rsidP="007230C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121777" w:rsidRPr="000B6D19" w:rsidTr="007230C7">
        <w:trPr>
          <w:cantSplit/>
          <w:trHeight w:hRule="exact" w:val="3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77" w:rsidRPr="000B6D19" w:rsidRDefault="00121777" w:rsidP="007230C7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77" w:rsidRDefault="00121777" w:rsidP="007230C7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Królikowska Aleksandra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77" w:rsidRPr="000B6D19" w:rsidRDefault="00D44CA3" w:rsidP="007230C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PON. 11.40-12.35</w:t>
            </w:r>
          </w:p>
        </w:tc>
      </w:tr>
      <w:tr w:rsidR="009B2A4F" w:rsidRPr="000B6D19" w:rsidTr="007230C7">
        <w:trPr>
          <w:cantSplit/>
          <w:trHeight w:hRule="exact" w:val="3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4F" w:rsidRPr="000B6D19" w:rsidRDefault="009B2A4F" w:rsidP="007230C7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4F" w:rsidRPr="000B6D19" w:rsidRDefault="009B2A4F" w:rsidP="007230C7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0B6D19">
              <w:rPr>
                <w:rFonts w:ascii="Arial" w:hAnsi="Arial" w:cs="Arial"/>
                <w:sz w:val="20"/>
              </w:rPr>
              <w:t>Krzywoszyńska Anna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4F" w:rsidRPr="000B6D19" w:rsidRDefault="00D44CA3" w:rsidP="007230C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121777" w:rsidRPr="000B6D19" w:rsidTr="007230C7">
        <w:trPr>
          <w:cantSplit/>
          <w:trHeight w:hRule="exact" w:val="3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77" w:rsidRPr="000B6D19" w:rsidRDefault="00121777" w:rsidP="007230C7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77" w:rsidRPr="000B6D19" w:rsidRDefault="00121777" w:rsidP="007230C7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Kubacka Ewelina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77" w:rsidRPr="000B6D19" w:rsidRDefault="00CD5EA2" w:rsidP="007230C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PT. 8.55-9.40</w:t>
            </w:r>
          </w:p>
        </w:tc>
      </w:tr>
      <w:tr w:rsidR="000469D2" w:rsidRPr="000B6D19" w:rsidTr="007230C7">
        <w:trPr>
          <w:cantSplit/>
          <w:trHeight w:hRule="exact" w:val="3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D2" w:rsidRPr="000B6D19" w:rsidRDefault="000469D2" w:rsidP="007230C7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D2" w:rsidRPr="000B6D19" w:rsidRDefault="000469D2" w:rsidP="007230C7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0B6D19">
              <w:rPr>
                <w:rFonts w:ascii="Arial" w:hAnsi="Arial" w:cs="Arial"/>
                <w:sz w:val="20"/>
              </w:rPr>
              <w:t>Kwiecińska Aldona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D2" w:rsidRPr="000B6D19" w:rsidRDefault="00CD5EA2" w:rsidP="007230C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CZW. 8.55-9.40</w:t>
            </w:r>
          </w:p>
        </w:tc>
      </w:tr>
      <w:tr w:rsidR="000469D2" w:rsidRPr="000B6D19" w:rsidTr="007230C7">
        <w:trPr>
          <w:cantSplit/>
          <w:trHeight w:hRule="exact" w:val="3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D2" w:rsidRPr="000B6D19" w:rsidRDefault="000469D2" w:rsidP="007230C7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D2" w:rsidRPr="000B6D19" w:rsidRDefault="000469D2" w:rsidP="007230C7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0B6D19">
              <w:rPr>
                <w:rFonts w:ascii="Arial" w:hAnsi="Arial" w:cs="Arial"/>
                <w:sz w:val="20"/>
              </w:rPr>
              <w:t>Maćkowiak Jolanta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D2" w:rsidRPr="000B6D19" w:rsidRDefault="00CD5EA2" w:rsidP="007230C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ŚR. 9.50-10.35</w:t>
            </w:r>
          </w:p>
        </w:tc>
      </w:tr>
      <w:tr w:rsidR="000469D2" w:rsidRPr="000B6D19" w:rsidTr="007230C7">
        <w:trPr>
          <w:cantSplit/>
          <w:trHeight w:hRule="exact" w:val="3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D2" w:rsidRPr="000B6D19" w:rsidRDefault="000469D2" w:rsidP="007230C7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D2" w:rsidRPr="000B6D19" w:rsidRDefault="000469D2" w:rsidP="007230C7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0B6D19">
              <w:rPr>
                <w:rFonts w:ascii="Arial" w:hAnsi="Arial" w:cs="Arial"/>
                <w:sz w:val="20"/>
              </w:rPr>
              <w:t>Makowska Anna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D2" w:rsidRPr="000B6D19" w:rsidRDefault="00CD5EA2" w:rsidP="007230C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PT. 13.50-14.35</w:t>
            </w:r>
          </w:p>
        </w:tc>
      </w:tr>
      <w:tr w:rsidR="000469D2" w:rsidRPr="000B6D19" w:rsidTr="007230C7">
        <w:trPr>
          <w:cantSplit/>
          <w:trHeight w:hRule="exact" w:val="3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D2" w:rsidRPr="000B6D19" w:rsidRDefault="000469D2" w:rsidP="007230C7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D2" w:rsidRPr="000B6D19" w:rsidRDefault="000469D2" w:rsidP="007230C7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0B6D19">
              <w:rPr>
                <w:rFonts w:ascii="Arial" w:hAnsi="Arial" w:cs="Arial"/>
                <w:sz w:val="20"/>
              </w:rPr>
              <w:t>Michałowska Magdalena</w:t>
            </w:r>
            <w:r w:rsidR="00BB5AA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D2" w:rsidRPr="000B6D19" w:rsidRDefault="00CD5EA2" w:rsidP="007230C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PON.15.30-16.15</w:t>
            </w:r>
          </w:p>
        </w:tc>
      </w:tr>
      <w:tr w:rsidR="00BB5AAA" w:rsidRPr="000B6D19" w:rsidTr="007230C7">
        <w:trPr>
          <w:cantSplit/>
          <w:trHeight w:hRule="exact" w:val="3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AA" w:rsidRPr="000B6D19" w:rsidRDefault="00BB5AAA" w:rsidP="007230C7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AA" w:rsidRPr="000B6D19" w:rsidRDefault="00BB5AAA" w:rsidP="007230C7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Miśko Wojciech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AA" w:rsidRPr="000B6D19" w:rsidRDefault="00D44CA3" w:rsidP="007230C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0469D2" w:rsidRPr="000B6D19" w:rsidTr="007230C7">
        <w:trPr>
          <w:cantSplit/>
          <w:trHeight w:hRule="exact" w:val="3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D2" w:rsidRPr="000B6D19" w:rsidRDefault="000469D2" w:rsidP="007230C7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D2" w:rsidRPr="000B6D19" w:rsidRDefault="000469D2" w:rsidP="007230C7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0B6D19">
              <w:rPr>
                <w:rFonts w:ascii="Arial" w:hAnsi="Arial" w:cs="Arial"/>
                <w:sz w:val="20"/>
              </w:rPr>
              <w:t>Mróz Anna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D2" w:rsidRPr="000B6D19" w:rsidRDefault="00CD5EA2" w:rsidP="007230C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PT. 9.50-10.35</w:t>
            </w:r>
          </w:p>
        </w:tc>
      </w:tr>
      <w:tr w:rsidR="00CF1C34" w:rsidRPr="000B6D19" w:rsidTr="007230C7">
        <w:trPr>
          <w:cantSplit/>
          <w:trHeight w:hRule="exact" w:val="3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34" w:rsidRPr="000B6D19" w:rsidRDefault="00CF1C34" w:rsidP="007230C7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34" w:rsidRPr="000B6D19" w:rsidRDefault="00CF1C34" w:rsidP="007230C7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0B6D19">
              <w:rPr>
                <w:rFonts w:ascii="Arial" w:hAnsi="Arial" w:cs="Arial"/>
                <w:sz w:val="20"/>
              </w:rPr>
              <w:t>Niedźwiecka</w:t>
            </w:r>
            <w:r w:rsidR="00970706">
              <w:rPr>
                <w:rFonts w:ascii="Arial" w:hAnsi="Arial" w:cs="Arial"/>
                <w:sz w:val="20"/>
              </w:rPr>
              <w:t>-Klimczak</w:t>
            </w:r>
            <w:r w:rsidRPr="000B6D19">
              <w:rPr>
                <w:rFonts w:ascii="Arial" w:hAnsi="Arial" w:cs="Arial"/>
                <w:sz w:val="20"/>
              </w:rPr>
              <w:t xml:space="preserve"> Paulina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C34" w:rsidRPr="000B6D19" w:rsidRDefault="00D44CA3" w:rsidP="007230C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PON. 15.30-16.15</w:t>
            </w:r>
          </w:p>
        </w:tc>
      </w:tr>
      <w:tr w:rsidR="00BB5AAA" w:rsidRPr="000B6D19" w:rsidTr="007230C7">
        <w:trPr>
          <w:cantSplit/>
          <w:trHeight w:hRule="exact" w:val="3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AA" w:rsidRPr="000B6D19" w:rsidRDefault="00BB5AAA" w:rsidP="007230C7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AA" w:rsidRPr="000B6D19" w:rsidRDefault="00BB5AAA" w:rsidP="007230C7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Nizielska Małgorzata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AA" w:rsidRPr="000B6D19" w:rsidRDefault="00D44CA3" w:rsidP="007230C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CZW. 8.00-8.45</w:t>
            </w:r>
          </w:p>
        </w:tc>
      </w:tr>
      <w:tr w:rsidR="000469D2" w:rsidRPr="000B6D19" w:rsidTr="007230C7">
        <w:trPr>
          <w:cantSplit/>
          <w:trHeight w:hRule="exact" w:val="3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D2" w:rsidRPr="000B6D19" w:rsidRDefault="000469D2" w:rsidP="007230C7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D2" w:rsidRPr="000B6D19" w:rsidRDefault="000469D2" w:rsidP="007230C7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0B6D19">
              <w:rPr>
                <w:rFonts w:ascii="Arial" w:hAnsi="Arial" w:cs="Arial"/>
                <w:sz w:val="20"/>
              </w:rPr>
              <w:t>Olzacki Zbigniew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D2" w:rsidRPr="000B6D19" w:rsidRDefault="00CD5EA2" w:rsidP="007230C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WT.13.50-14.30</w:t>
            </w:r>
          </w:p>
        </w:tc>
      </w:tr>
      <w:tr w:rsidR="000469D2" w:rsidRPr="000B6D19" w:rsidTr="007230C7">
        <w:trPr>
          <w:cantSplit/>
          <w:trHeight w:hRule="exact" w:val="3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D2" w:rsidRPr="000B6D19" w:rsidRDefault="000469D2" w:rsidP="007230C7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D2" w:rsidRPr="000B6D19" w:rsidRDefault="000469D2" w:rsidP="007230C7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0B6D19">
              <w:rPr>
                <w:rFonts w:ascii="Arial" w:hAnsi="Arial" w:cs="Arial"/>
                <w:sz w:val="20"/>
              </w:rPr>
              <w:t>Peczyńska Izabela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D2" w:rsidRPr="000B6D19" w:rsidRDefault="00D44CA3" w:rsidP="007230C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PT. 8.55-9.40</w:t>
            </w:r>
          </w:p>
        </w:tc>
      </w:tr>
      <w:tr w:rsidR="000469D2" w:rsidRPr="000B6D19" w:rsidTr="007230C7">
        <w:trPr>
          <w:cantSplit/>
          <w:trHeight w:hRule="exact" w:val="3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D2" w:rsidRPr="000B6D19" w:rsidRDefault="000469D2" w:rsidP="007230C7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D2" w:rsidRPr="000B6D19" w:rsidRDefault="000469D2" w:rsidP="007230C7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0B6D19">
              <w:rPr>
                <w:rFonts w:ascii="Arial" w:hAnsi="Arial" w:cs="Arial"/>
                <w:sz w:val="20"/>
              </w:rPr>
              <w:t>Rosińska Marzena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D2" w:rsidRPr="000B6D19" w:rsidRDefault="000469D2" w:rsidP="007230C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96579" w:rsidRPr="000B6D19" w:rsidTr="007230C7">
        <w:trPr>
          <w:cantSplit/>
          <w:trHeight w:hRule="exact" w:val="3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79" w:rsidRPr="000B6D19" w:rsidRDefault="00D96579" w:rsidP="007230C7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79" w:rsidRPr="000B6D19" w:rsidRDefault="00D96579" w:rsidP="007230C7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0B6D19">
              <w:rPr>
                <w:rFonts w:ascii="Arial" w:hAnsi="Arial" w:cs="Arial"/>
                <w:sz w:val="20"/>
              </w:rPr>
              <w:t>Słońska Anna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579" w:rsidRPr="000B6D19" w:rsidRDefault="00CD5EA2" w:rsidP="007230C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ŚR. 8.55-9.40</w:t>
            </w:r>
          </w:p>
        </w:tc>
      </w:tr>
      <w:tr w:rsidR="00BB5AAA" w:rsidRPr="000B6D19" w:rsidTr="007230C7">
        <w:trPr>
          <w:cantSplit/>
          <w:trHeight w:hRule="exact" w:val="3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AA" w:rsidRPr="000B6D19" w:rsidRDefault="00BB5AAA" w:rsidP="007230C7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AA" w:rsidRPr="000B6D19" w:rsidRDefault="00BB5AAA" w:rsidP="007230C7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Sowińska Anna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AA" w:rsidRPr="000B6D19" w:rsidRDefault="00D44CA3" w:rsidP="007230C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WT. 10.55-11.40</w:t>
            </w:r>
          </w:p>
        </w:tc>
      </w:tr>
      <w:tr w:rsidR="00BB5AAA" w:rsidRPr="000B6D19" w:rsidTr="007230C7">
        <w:trPr>
          <w:cantSplit/>
          <w:trHeight w:hRule="exact" w:val="3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AA" w:rsidRPr="000B6D19" w:rsidRDefault="00BB5AAA" w:rsidP="007230C7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AA" w:rsidRDefault="00BB5AAA" w:rsidP="007230C7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Stojek Wioletta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AA" w:rsidRPr="000B6D19" w:rsidRDefault="00D44CA3" w:rsidP="007230C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8E06CD" w:rsidRPr="000B6D19" w:rsidTr="007230C7">
        <w:trPr>
          <w:cantSplit/>
          <w:trHeight w:hRule="exact" w:val="3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CD" w:rsidRPr="000B6D19" w:rsidRDefault="008E06CD" w:rsidP="007230C7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CD" w:rsidRPr="000B6D19" w:rsidRDefault="008E06CD" w:rsidP="007230C7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0B6D19">
              <w:rPr>
                <w:rFonts w:ascii="Arial" w:hAnsi="Arial" w:cs="Arial"/>
                <w:sz w:val="20"/>
              </w:rPr>
              <w:t>Szaroleta-Nowak Małgorzata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CD" w:rsidRPr="000B6D19" w:rsidRDefault="00CD5EA2" w:rsidP="007230C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PON.10.55-11.40</w:t>
            </w:r>
          </w:p>
        </w:tc>
      </w:tr>
      <w:tr w:rsidR="00121777" w:rsidRPr="000B6D19" w:rsidTr="007230C7">
        <w:trPr>
          <w:cantSplit/>
          <w:trHeight w:hRule="exact" w:val="3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77" w:rsidRPr="000B6D19" w:rsidRDefault="00121777" w:rsidP="007230C7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77" w:rsidRPr="000B6D19" w:rsidRDefault="00121777" w:rsidP="007230C7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Szuszkiewicz Paweł 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777" w:rsidRPr="000B6D19" w:rsidRDefault="00CD5EA2" w:rsidP="007230C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WT. 10.45-11.45</w:t>
            </w:r>
          </w:p>
        </w:tc>
      </w:tr>
      <w:tr w:rsidR="000469D2" w:rsidRPr="000B6D19" w:rsidTr="007230C7">
        <w:trPr>
          <w:cantSplit/>
          <w:trHeight w:hRule="exact" w:val="3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D2" w:rsidRPr="000B6D19" w:rsidRDefault="000469D2" w:rsidP="007230C7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D2" w:rsidRPr="000B6D19" w:rsidRDefault="000469D2" w:rsidP="007230C7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0B6D19">
              <w:rPr>
                <w:rFonts w:ascii="Arial" w:hAnsi="Arial" w:cs="Arial"/>
                <w:sz w:val="20"/>
              </w:rPr>
              <w:t>Szymbarewicz Honorata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D2" w:rsidRPr="000B6D19" w:rsidRDefault="00CD5EA2" w:rsidP="007230C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PON. 9.50-10.35</w:t>
            </w:r>
          </w:p>
        </w:tc>
      </w:tr>
      <w:tr w:rsidR="00BB5AAA" w:rsidRPr="000B6D19" w:rsidTr="007230C7">
        <w:trPr>
          <w:cantSplit/>
          <w:trHeight w:hRule="exact" w:val="3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AA" w:rsidRPr="000B6D19" w:rsidRDefault="00BB5AAA" w:rsidP="007230C7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AA" w:rsidRPr="000B6D19" w:rsidRDefault="00BB5AAA" w:rsidP="007230C7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Tomicka-Cichowlas Joanna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AAA" w:rsidRPr="000B6D19" w:rsidRDefault="00D44CA3" w:rsidP="007230C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243862" w:rsidRPr="000B6D19" w:rsidTr="007230C7">
        <w:trPr>
          <w:cantSplit/>
          <w:trHeight w:hRule="exact" w:val="3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62" w:rsidRPr="000B6D19" w:rsidRDefault="00243862" w:rsidP="007230C7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62" w:rsidRPr="000B6D19" w:rsidRDefault="00243862" w:rsidP="007230C7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Urbaniak Ewelina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62" w:rsidRPr="000B6D19" w:rsidRDefault="00D44CA3" w:rsidP="007230C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PON. 9.50-10.35</w:t>
            </w:r>
          </w:p>
        </w:tc>
      </w:tr>
      <w:tr w:rsidR="000469D2" w:rsidRPr="000B6D19" w:rsidTr="007230C7">
        <w:trPr>
          <w:cantSplit/>
          <w:trHeight w:hRule="exact" w:val="3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D2" w:rsidRPr="000B6D19" w:rsidRDefault="000469D2" w:rsidP="007230C7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D2" w:rsidRPr="000B6D19" w:rsidRDefault="000469D2" w:rsidP="007230C7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0B6D19">
              <w:rPr>
                <w:rFonts w:ascii="Arial" w:hAnsi="Arial" w:cs="Arial"/>
                <w:sz w:val="20"/>
              </w:rPr>
              <w:t>Wasiewicz Paulina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D2" w:rsidRPr="000B6D19" w:rsidRDefault="008A3390" w:rsidP="007230C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PON. 11.50-12.35</w:t>
            </w:r>
          </w:p>
        </w:tc>
      </w:tr>
      <w:tr w:rsidR="000469D2" w:rsidRPr="000B6D19" w:rsidTr="007230C7">
        <w:trPr>
          <w:cantSplit/>
          <w:trHeight w:hRule="exact" w:val="3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D2" w:rsidRPr="000B6D19" w:rsidRDefault="000469D2" w:rsidP="007230C7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D2" w:rsidRPr="000B6D19" w:rsidRDefault="000469D2" w:rsidP="007230C7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0B6D19">
              <w:rPr>
                <w:rFonts w:ascii="Arial" w:hAnsi="Arial" w:cs="Arial"/>
                <w:sz w:val="20"/>
              </w:rPr>
              <w:t>Wróblewska Kamila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D2" w:rsidRPr="000B6D19" w:rsidRDefault="00D44CA3" w:rsidP="007230C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PON. 8.55-9.40</w:t>
            </w:r>
          </w:p>
        </w:tc>
      </w:tr>
      <w:tr w:rsidR="000469D2" w:rsidTr="007230C7">
        <w:trPr>
          <w:cantSplit/>
          <w:trHeight w:hRule="exact" w:val="3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D2" w:rsidRPr="000B6D19" w:rsidRDefault="000469D2" w:rsidP="007230C7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D2" w:rsidRPr="000B6D19" w:rsidRDefault="000469D2" w:rsidP="007230C7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0B6D19">
              <w:rPr>
                <w:rFonts w:ascii="Arial" w:hAnsi="Arial" w:cs="Arial"/>
                <w:sz w:val="20"/>
              </w:rPr>
              <w:t>Ziembiński Andrzej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D2" w:rsidRDefault="00D44CA3" w:rsidP="007230C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PT. 9.40-10.35</w:t>
            </w:r>
          </w:p>
        </w:tc>
      </w:tr>
    </w:tbl>
    <w:p w:rsidR="00EB4ABB" w:rsidRDefault="00EB4ABB">
      <w:pPr>
        <w:rPr>
          <w:rFonts w:ascii="Arial" w:hAnsi="Arial" w:cs="Arial"/>
        </w:rPr>
      </w:pPr>
    </w:p>
    <w:sectPr w:rsidR="00EB4ABB" w:rsidSect="00D0735D">
      <w:pgSz w:w="11906" w:h="16838"/>
      <w:pgMar w:top="709" w:right="1417" w:bottom="28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85D2E"/>
    <w:multiLevelType w:val="hybridMultilevel"/>
    <w:tmpl w:val="EDCEB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F4174"/>
    <w:multiLevelType w:val="hybridMultilevel"/>
    <w:tmpl w:val="5E0A32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46"/>
    <w:rsid w:val="000200E4"/>
    <w:rsid w:val="00022D52"/>
    <w:rsid w:val="00040590"/>
    <w:rsid w:val="000439E5"/>
    <w:rsid w:val="000469D2"/>
    <w:rsid w:val="00067D24"/>
    <w:rsid w:val="00083D04"/>
    <w:rsid w:val="000B6D19"/>
    <w:rsid w:val="00100F33"/>
    <w:rsid w:val="00106C9F"/>
    <w:rsid w:val="00110291"/>
    <w:rsid w:val="001141CD"/>
    <w:rsid w:val="00116EA1"/>
    <w:rsid w:val="00121777"/>
    <w:rsid w:val="00182373"/>
    <w:rsid w:val="00211FF1"/>
    <w:rsid w:val="00231964"/>
    <w:rsid w:val="00237EFB"/>
    <w:rsid w:val="00243862"/>
    <w:rsid w:val="0026518C"/>
    <w:rsid w:val="00270EB3"/>
    <w:rsid w:val="00285506"/>
    <w:rsid w:val="002863D7"/>
    <w:rsid w:val="00295ADE"/>
    <w:rsid w:val="002B5552"/>
    <w:rsid w:val="002E1EFD"/>
    <w:rsid w:val="00330E3F"/>
    <w:rsid w:val="00341844"/>
    <w:rsid w:val="00370B88"/>
    <w:rsid w:val="00371558"/>
    <w:rsid w:val="00385DBB"/>
    <w:rsid w:val="003B1146"/>
    <w:rsid w:val="003B678A"/>
    <w:rsid w:val="003C5E55"/>
    <w:rsid w:val="003D6788"/>
    <w:rsid w:val="0040489A"/>
    <w:rsid w:val="00410E7A"/>
    <w:rsid w:val="00444937"/>
    <w:rsid w:val="00450314"/>
    <w:rsid w:val="004628B3"/>
    <w:rsid w:val="004B4748"/>
    <w:rsid w:val="004D54F5"/>
    <w:rsid w:val="004D7898"/>
    <w:rsid w:val="00502A3B"/>
    <w:rsid w:val="0050518D"/>
    <w:rsid w:val="00516E9A"/>
    <w:rsid w:val="00542524"/>
    <w:rsid w:val="00553ED5"/>
    <w:rsid w:val="00562D92"/>
    <w:rsid w:val="00571E92"/>
    <w:rsid w:val="00591EE9"/>
    <w:rsid w:val="00612763"/>
    <w:rsid w:val="0068291F"/>
    <w:rsid w:val="00683A8C"/>
    <w:rsid w:val="00695B46"/>
    <w:rsid w:val="00696BEC"/>
    <w:rsid w:val="006F0EF7"/>
    <w:rsid w:val="006F1726"/>
    <w:rsid w:val="007230C7"/>
    <w:rsid w:val="00752BB7"/>
    <w:rsid w:val="00755980"/>
    <w:rsid w:val="00775DCA"/>
    <w:rsid w:val="007A4EC3"/>
    <w:rsid w:val="007D1886"/>
    <w:rsid w:val="007F2A44"/>
    <w:rsid w:val="007F7934"/>
    <w:rsid w:val="00804B3F"/>
    <w:rsid w:val="00810DDC"/>
    <w:rsid w:val="00820464"/>
    <w:rsid w:val="008306C6"/>
    <w:rsid w:val="008A3390"/>
    <w:rsid w:val="008C03E1"/>
    <w:rsid w:val="008C7851"/>
    <w:rsid w:val="008E06CD"/>
    <w:rsid w:val="00910706"/>
    <w:rsid w:val="00970706"/>
    <w:rsid w:val="009867E0"/>
    <w:rsid w:val="009A31EA"/>
    <w:rsid w:val="009B2A4F"/>
    <w:rsid w:val="009C539E"/>
    <w:rsid w:val="009F5165"/>
    <w:rsid w:val="00A00D09"/>
    <w:rsid w:val="00A35837"/>
    <w:rsid w:val="00AC3E8D"/>
    <w:rsid w:val="00AC5845"/>
    <w:rsid w:val="00AD7A3D"/>
    <w:rsid w:val="00B27588"/>
    <w:rsid w:val="00B6451B"/>
    <w:rsid w:val="00B91231"/>
    <w:rsid w:val="00BA492D"/>
    <w:rsid w:val="00BB5AAA"/>
    <w:rsid w:val="00BD680D"/>
    <w:rsid w:val="00BF528F"/>
    <w:rsid w:val="00BF610A"/>
    <w:rsid w:val="00C632B1"/>
    <w:rsid w:val="00C74691"/>
    <w:rsid w:val="00C84419"/>
    <w:rsid w:val="00C92243"/>
    <w:rsid w:val="00C92376"/>
    <w:rsid w:val="00CA0F15"/>
    <w:rsid w:val="00CB5C09"/>
    <w:rsid w:val="00CD5EA2"/>
    <w:rsid w:val="00CE7E2B"/>
    <w:rsid w:val="00CF1C34"/>
    <w:rsid w:val="00D0735D"/>
    <w:rsid w:val="00D24673"/>
    <w:rsid w:val="00D342B4"/>
    <w:rsid w:val="00D44CA3"/>
    <w:rsid w:val="00D46A36"/>
    <w:rsid w:val="00D47403"/>
    <w:rsid w:val="00D541C2"/>
    <w:rsid w:val="00D96579"/>
    <w:rsid w:val="00DA78A7"/>
    <w:rsid w:val="00DD0BFA"/>
    <w:rsid w:val="00E50E49"/>
    <w:rsid w:val="00E800C5"/>
    <w:rsid w:val="00EB4ABB"/>
    <w:rsid w:val="00EF4749"/>
    <w:rsid w:val="00F111BC"/>
    <w:rsid w:val="00F1658F"/>
    <w:rsid w:val="00F56074"/>
    <w:rsid w:val="00F977D4"/>
    <w:rsid w:val="00FF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B90B16-39FF-4257-A417-5FDC3BF3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32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07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obecności na Radzie Pedagogicznej</vt:lpstr>
    </vt:vector>
  </TitlesOfParts>
  <Company>POZNAN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obecności na Radzie Pedagogicznej</dc:title>
  <dc:creator>ania</dc:creator>
  <cp:lastModifiedBy>Aldona</cp:lastModifiedBy>
  <cp:revision>2</cp:revision>
  <cp:lastPrinted>2015-09-04T12:37:00Z</cp:lastPrinted>
  <dcterms:created xsi:type="dcterms:W3CDTF">2015-12-10T10:37:00Z</dcterms:created>
  <dcterms:modified xsi:type="dcterms:W3CDTF">2015-12-10T10:37:00Z</dcterms:modified>
</cp:coreProperties>
</file>